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8E0B4" w14:textId="77777777" w:rsidR="0039368C" w:rsidRPr="001753FE" w:rsidRDefault="0039368C" w:rsidP="0039368C">
      <w:pPr>
        <w:pStyle w:val="Odsekzoznamu"/>
        <w:spacing w:after="0" w:line="280" w:lineRule="exact"/>
        <w:ind w:left="0"/>
        <w:jc w:val="center"/>
        <w:rPr>
          <w:rFonts w:ascii="Museo 300" w:hAnsi="Museo 300"/>
          <w:b/>
          <w:sz w:val="24"/>
          <w:szCs w:val="24"/>
        </w:rPr>
      </w:pPr>
      <w:r w:rsidRPr="001753FE">
        <w:rPr>
          <w:b/>
          <w:sz w:val="24"/>
          <w:szCs w:val="24"/>
        </w:rPr>
        <w:t>Príloha č. 1</w:t>
      </w:r>
    </w:p>
    <w:p w14:paraId="004106A7" w14:textId="0E067B49" w:rsidR="0039368C" w:rsidRPr="001753FE" w:rsidRDefault="0039368C" w:rsidP="0039368C">
      <w:pPr>
        <w:spacing w:after="0" w:line="300" w:lineRule="exact"/>
        <w:ind w:left="-567" w:firstLine="567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</w:t>
      </w:r>
      <w:r w:rsidRPr="001753FE">
        <w:rPr>
          <w:rFonts w:cs="Arial"/>
          <w:b/>
          <w:bCs/>
          <w:sz w:val="24"/>
          <w:szCs w:val="24"/>
        </w:rPr>
        <w:t>ormulár na odstúpenie od zmluvy</w:t>
      </w:r>
    </w:p>
    <w:p w14:paraId="59A8EB6E" w14:textId="77777777" w:rsidR="0039368C" w:rsidRPr="001753FE" w:rsidRDefault="0039368C" w:rsidP="0039368C">
      <w:pPr>
        <w:spacing w:after="0" w:line="300" w:lineRule="exact"/>
        <w:jc w:val="center"/>
      </w:pPr>
      <w:r w:rsidRPr="001753FE">
        <w:t>(vyplňte a zašlite tento formulár len v prípade, že si želáte odstúpiť od zmluvy</w:t>
      </w:r>
      <w:r>
        <w:t xml:space="preserve"> uzavretej na diaľku</w:t>
      </w:r>
      <w:r w:rsidRPr="001753FE">
        <w:t>)</w:t>
      </w:r>
    </w:p>
    <w:p w14:paraId="405CC371" w14:textId="77777777" w:rsidR="0039368C" w:rsidRPr="001753FE" w:rsidRDefault="0039368C" w:rsidP="0039368C">
      <w:pPr>
        <w:spacing w:after="0" w:line="300" w:lineRule="exact"/>
        <w:jc w:val="both"/>
      </w:pPr>
    </w:p>
    <w:p w14:paraId="41C29746" w14:textId="02D18CE3" w:rsidR="0039368C" w:rsidRPr="001753FE" w:rsidRDefault="0039368C" w:rsidP="0039368C">
      <w:pPr>
        <w:spacing w:after="0" w:line="300" w:lineRule="exact"/>
        <w:jc w:val="both"/>
      </w:pPr>
      <w:r w:rsidRPr="001753FE">
        <w:t>Komu</w:t>
      </w:r>
      <w:r w:rsidRPr="0039368C">
        <w:rPr>
          <w:b/>
          <w:bCs/>
        </w:rPr>
        <w:t xml:space="preserve">: AVESK odpadové hospodárstvo </w:t>
      </w:r>
      <w:proofErr w:type="spellStart"/>
      <w:r w:rsidRPr="0039368C">
        <w:rPr>
          <w:b/>
          <w:bCs/>
        </w:rPr>
        <w:t>s.r.o</w:t>
      </w:r>
      <w:proofErr w:type="spellEnd"/>
      <w:r w:rsidRPr="0039368C">
        <w:rPr>
          <w:b/>
          <w:bCs/>
        </w:rPr>
        <w:t>.</w:t>
      </w:r>
      <w:r w:rsidRPr="0039368C">
        <w:t xml:space="preserve">, </w:t>
      </w:r>
      <w:proofErr w:type="spellStart"/>
      <w:r w:rsidRPr="0039368C">
        <w:t>Perínska</w:t>
      </w:r>
      <w:proofErr w:type="spellEnd"/>
      <w:r w:rsidRPr="0039368C">
        <w:t xml:space="preserve"> cesta 285, 044 58 Kechnec, </w:t>
      </w:r>
      <w:proofErr w:type="spellStart"/>
      <w:r w:rsidRPr="0039368C">
        <w:t>tel</w:t>
      </w:r>
      <w:proofErr w:type="spellEnd"/>
      <w:r w:rsidRPr="0039368C">
        <w:t>:+421556220686, e-mail: gumovadlazba@avesk.sk</w:t>
      </w:r>
    </w:p>
    <w:p w14:paraId="61322E5F" w14:textId="77777777" w:rsidR="0039368C" w:rsidRPr="001753FE" w:rsidRDefault="0039368C" w:rsidP="0039368C">
      <w:pPr>
        <w:spacing w:after="0" w:line="300" w:lineRule="exact"/>
        <w:jc w:val="both"/>
      </w:pPr>
    </w:p>
    <w:p w14:paraId="5D29D976" w14:textId="77777777" w:rsidR="0039368C" w:rsidRPr="001753FE" w:rsidRDefault="0039368C" w:rsidP="0039368C">
      <w:pPr>
        <w:spacing w:after="0" w:line="300" w:lineRule="exact"/>
        <w:jc w:val="both"/>
      </w:pPr>
      <w:r w:rsidRPr="001753FE">
        <w:t xml:space="preserve">Týmto oznamujem/oznamujeme (*), že odstupujem/odstupujeme (*) od kúpnej zmluvy </w:t>
      </w:r>
      <w:r>
        <w:t>o dodaní alebo poskytnutí tohto produktu</w:t>
      </w:r>
      <w:r w:rsidRPr="001753FE">
        <w:t>:</w:t>
      </w:r>
      <w:r>
        <w:t xml:space="preserve"> </w:t>
      </w:r>
      <w:r w:rsidRPr="001753FE">
        <w:t>..............</w:t>
      </w:r>
    </w:p>
    <w:p w14:paraId="298873BD" w14:textId="77777777" w:rsidR="0039368C" w:rsidRPr="001753FE" w:rsidRDefault="0039368C" w:rsidP="0039368C">
      <w:pPr>
        <w:spacing w:after="0" w:line="300" w:lineRule="exact"/>
        <w:jc w:val="both"/>
      </w:pPr>
    </w:p>
    <w:p w14:paraId="72CCD467" w14:textId="77777777" w:rsidR="0039368C" w:rsidRPr="001753FE" w:rsidRDefault="0039368C" w:rsidP="0039368C">
      <w:pPr>
        <w:spacing w:after="0" w:line="300" w:lineRule="exact"/>
        <w:jc w:val="both"/>
      </w:pPr>
      <w:r w:rsidRPr="001753FE">
        <w:t xml:space="preserve">Dátum objednania/dátum prijatia (*) .............. </w:t>
      </w:r>
    </w:p>
    <w:p w14:paraId="36FD5CD8" w14:textId="77777777" w:rsidR="0039368C" w:rsidRPr="001753FE" w:rsidRDefault="0039368C" w:rsidP="0039368C">
      <w:pPr>
        <w:spacing w:after="0" w:line="300" w:lineRule="exact"/>
        <w:jc w:val="both"/>
      </w:pPr>
    </w:p>
    <w:p w14:paraId="30DF93D3" w14:textId="77777777" w:rsidR="0039368C" w:rsidRPr="001753FE" w:rsidRDefault="0039368C" w:rsidP="0039368C">
      <w:pPr>
        <w:spacing w:after="0" w:line="300" w:lineRule="exact"/>
        <w:jc w:val="both"/>
      </w:pPr>
      <w:r w:rsidRPr="001753FE">
        <w:t>Meno spotrebiteľa/spotrebiteľov (*) ..............</w:t>
      </w:r>
      <w:r>
        <w:t>.</w:t>
      </w:r>
    </w:p>
    <w:p w14:paraId="0C36D8D4" w14:textId="77777777" w:rsidR="0039368C" w:rsidRPr="001753FE" w:rsidRDefault="0039368C" w:rsidP="0039368C">
      <w:pPr>
        <w:spacing w:after="0" w:line="300" w:lineRule="exact"/>
        <w:jc w:val="both"/>
      </w:pPr>
    </w:p>
    <w:p w14:paraId="2F28E1F5" w14:textId="77777777" w:rsidR="0039368C" w:rsidRPr="001753FE" w:rsidRDefault="0039368C" w:rsidP="0039368C">
      <w:pPr>
        <w:spacing w:after="0" w:line="300" w:lineRule="exact"/>
        <w:jc w:val="both"/>
      </w:pPr>
      <w:r w:rsidRPr="001753FE">
        <w:t>Adresa spotrebiteľa/spotrebiteľov (*) ..............</w:t>
      </w:r>
    </w:p>
    <w:p w14:paraId="4E713C89" w14:textId="77777777" w:rsidR="0039368C" w:rsidRPr="001753FE" w:rsidRDefault="0039368C" w:rsidP="0039368C">
      <w:pPr>
        <w:spacing w:after="0" w:line="300" w:lineRule="exact"/>
        <w:jc w:val="both"/>
      </w:pPr>
    </w:p>
    <w:p w14:paraId="692C2703" w14:textId="77777777" w:rsidR="0039368C" w:rsidRPr="001753FE" w:rsidRDefault="0039368C" w:rsidP="0039368C">
      <w:pPr>
        <w:spacing w:after="0" w:line="300" w:lineRule="exact"/>
        <w:jc w:val="both"/>
      </w:pPr>
      <w:r w:rsidRPr="001753FE">
        <w:t>Podpis spotrebiteľa/spotrebiteľov (*) (ak sa tento formulár podáva v listinnej podobe) ..............</w:t>
      </w:r>
      <w:r>
        <w:t>............</w:t>
      </w:r>
    </w:p>
    <w:p w14:paraId="5DE196B9" w14:textId="77777777" w:rsidR="0039368C" w:rsidRPr="001753FE" w:rsidRDefault="0039368C" w:rsidP="0039368C">
      <w:pPr>
        <w:spacing w:after="0" w:line="300" w:lineRule="exact"/>
        <w:jc w:val="both"/>
      </w:pPr>
    </w:p>
    <w:p w14:paraId="326021FB" w14:textId="77777777" w:rsidR="0039368C" w:rsidRDefault="0039368C" w:rsidP="0039368C">
      <w:pPr>
        <w:spacing w:after="0" w:line="300" w:lineRule="exact"/>
        <w:jc w:val="both"/>
      </w:pPr>
      <w:r w:rsidRPr="001753FE">
        <w:t>Dátum ..............</w:t>
      </w:r>
      <w:r>
        <w:t>....</w:t>
      </w:r>
    </w:p>
    <w:p w14:paraId="4BD41817" w14:textId="77777777" w:rsidR="0039368C" w:rsidRPr="001753FE" w:rsidRDefault="0039368C" w:rsidP="0039368C">
      <w:pPr>
        <w:spacing w:after="0" w:line="300" w:lineRule="exact"/>
        <w:jc w:val="both"/>
      </w:pPr>
    </w:p>
    <w:p w14:paraId="2D046DCE" w14:textId="77777777" w:rsidR="0039368C" w:rsidRPr="001753FE" w:rsidRDefault="0039368C" w:rsidP="0039368C">
      <w:pPr>
        <w:spacing w:after="0" w:line="300" w:lineRule="exact"/>
      </w:pPr>
      <w:r w:rsidRPr="001753FE">
        <w:t xml:space="preserve">(*) </w:t>
      </w:r>
      <w:proofErr w:type="spellStart"/>
      <w:r w:rsidRPr="001753FE">
        <w:t>Nehodiace</w:t>
      </w:r>
      <w:proofErr w:type="spellEnd"/>
      <w:r w:rsidRPr="001753FE">
        <w:t xml:space="preserve"> sa prečiarknite.</w:t>
      </w:r>
    </w:p>
    <w:p w14:paraId="1DF54697" w14:textId="77777777" w:rsidR="0039368C" w:rsidRPr="001753FE" w:rsidRDefault="0039368C" w:rsidP="0039368C">
      <w:pPr>
        <w:spacing w:after="0" w:line="300" w:lineRule="exact"/>
      </w:pPr>
    </w:p>
    <w:p w14:paraId="04938B5F" w14:textId="77777777" w:rsidR="001D7454" w:rsidRDefault="001D7454"/>
    <w:sectPr w:rsidR="001D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8C"/>
    <w:rsid w:val="0008779D"/>
    <w:rsid w:val="001D7454"/>
    <w:rsid w:val="0039368C"/>
    <w:rsid w:val="00B70E75"/>
    <w:rsid w:val="00D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B94E"/>
  <w15:chartTrackingRefBased/>
  <w15:docId w15:val="{4CADF9BF-BF02-45E3-8FE7-EDF56565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368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936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936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36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936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36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368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9368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9368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9368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3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93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93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936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936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936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936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936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9368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93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9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936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93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936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9368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99"/>
    <w:qFormat/>
    <w:rsid w:val="003936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9368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93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9368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936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Gmitro</dc:creator>
  <cp:keywords/>
  <dc:description/>
  <cp:lastModifiedBy>Dávid Gmitro</cp:lastModifiedBy>
  <cp:revision>1</cp:revision>
  <dcterms:created xsi:type="dcterms:W3CDTF">2024-07-03T08:56:00Z</dcterms:created>
  <dcterms:modified xsi:type="dcterms:W3CDTF">2024-07-03T08:58:00Z</dcterms:modified>
</cp:coreProperties>
</file>